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280FB" w14:textId="2CA23B42" w:rsidR="00233C91" w:rsidRDefault="00097FC6" w:rsidP="009611C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68911159"/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14:paraId="616E58A5" w14:textId="77777777" w:rsidR="00097FC6" w:rsidRDefault="00097FC6" w:rsidP="009611C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государственному контракту</w:t>
      </w:r>
    </w:p>
    <w:p w14:paraId="66C83043" w14:textId="699BEAE4" w:rsidR="00097FC6" w:rsidRPr="00233C91" w:rsidRDefault="00097FC6" w:rsidP="009611C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 2025 №                </w:t>
      </w:r>
    </w:p>
    <w:p w14:paraId="6121DE7D" w14:textId="06117E9A" w:rsidR="009611CF" w:rsidRPr="006754CE" w:rsidRDefault="00DA636E" w:rsidP="009611C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14:paraId="66FE8DD0" w14:textId="06B5BE87" w:rsidR="003925CF" w:rsidRPr="00097FC6" w:rsidRDefault="00233C91" w:rsidP="009611CF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097F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</w:t>
      </w:r>
    </w:p>
    <w:p w14:paraId="58AB6987" w14:textId="7809F2E9" w:rsidR="009611CF" w:rsidRDefault="00233C91" w:rsidP="009611CF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3F1">
        <w:rPr>
          <w:rFonts w:ascii="Times New Roman" w:hAnsi="Times New Roman" w:cs="Times New Roman"/>
          <w:sz w:val="28"/>
          <w:szCs w:val="28"/>
        </w:rPr>
        <w:t>«____»_______________202</w:t>
      </w:r>
      <w:r w:rsidR="00FF0B8C">
        <w:rPr>
          <w:rFonts w:ascii="Times New Roman" w:hAnsi="Times New Roman" w:cs="Times New Roman"/>
          <w:sz w:val="28"/>
          <w:szCs w:val="28"/>
        </w:rPr>
        <w:t>6</w:t>
      </w:r>
      <w:r w:rsidR="009611CF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28E5C56" w14:textId="77777777" w:rsidR="002D4762" w:rsidRDefault="002D4762" w:rsidP="00F15709">
      <w:pPr>
        <w:spacing w:after="0" w:line="240" w:lineRule="auto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14:paraId="57B508E3" w14:textId="2D7E5C1B" w:rsidR="00EA2D1B" w:rsidRDefault="00A447A0" w:rsidP="00A447A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bookmarkStart w:id="1" w:name="_GoBack"/>
      <w:bookmarkEnd w:id="1"/>
    </w:p>
    <w:p w14:paraId="34D3A02E" w14:textId="7C362A36" w:rsidR="0027570F" w:rsidRDefault="00653B2B" w:rsidP="002757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Экспертиза</w:t>
      </w:r>
      <w:r w:rsidR="00456930" w:rsidRPr="00FF0B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930">
        <w:rPr>
          <w:rFonts w:ascii="Times New Roman" w:hAnsi="Times New Roman" w:cs="Times New Roman"/>
          <w:b/>
          <w:sz w:val="28"/>
          <w:szCs w:val="28"/>
        </w:rPr>
        <w:t>результатов</w:t>
      </w:r>
      <w:r w:rsidR="0027570F">
        <w:rPr>
          <w:rFonts w:ascii="Times New Roman" w:hAnsi="Times New Roman" w:cs="Times New Roman"/>
          <w:b/>
          <w:sz w:val="28"/>
          <w:szCs w:val="28"/>
        </w:rPr>
        <w:t xml:space="preserve"> выполненных работ</w:t>
      </w:r>
    </w:p>
    <w:p w14:paraId="5B1DAAA8" w14:textId="77777777" w:rsidR="00E35B15" w:rsidRDefault="00E35B15" w:rsidP="00E35B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Государственному контракту</w:t>
      </w:r>
    </w:p>
    <w:p w14:paraId="25E96753" w14:textId="42F7A83E" w:rsidR="009E3FCF" w:rsidRDefault="009E3FCF" w:rsidP="009E3F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177460902"/>
      <w:r w:rsidRPr="00466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33C91" w:rsidRPr="00233C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466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33C91" w:rsidRPr="00233C9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466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>
        <w:rPr>
          <w:rFonts w:ascii="Times New Roman" w:hAnsi="Times New Roman" w:cs="Times New Roman"/>
          <w:sz w:val="28"/>
          <w:szCs w:val="28"/>
        </w:rPr>
        <w:t>(далее – Контракт)</w:t>
      </w:r>
    </w:p>
    <w:p w14:paraId="6B790E31" w14:textId="05BB0BCC" w:rsidR="008861E7" w:rsidRPr="00233C91" w:rsidRDefault="00233C91" w:rsidP="0088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Заказчик:</w:t>
      </w:r>
      <w:r w:rsidRPr="00233C91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1E225EDF" w14:textId="2E33D8CE" w:rsidR="008861E7" w:rsidRPr="00233C91" w:rsidRDefault="008861E7" w:rsidP="0088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Заказчи</w:t>
      </w:r>
      <w:r w:rsidR="009E3FCF">
        <w:rPr>
          <w:rFonts w:ascii="Times New Roman" w:hAnsi="Times New Roman" w:cs="Times New Roman"/>
          <w:sz w:val="28"/>
          <w:szCs w:val="28"/>
        </w:rPr>
        <w:t xml:space="preserve">ка: </w:t>
      </w:r>
      <w:r w:rsidR="00233C91" w:rsidRPr="00233C91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7E45FA9D" w14:textId="2C7464EF" w:rsidR="008861E7" w:rsidRDefault="008861E7" w:rsidP="0088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77460918"/>
      <w:r>
        <w:rPr>
          <w:rFonts w:ascii="Times New Roman" w:hAnsi="Times New Roman" w:cs="Times New Roman"/>
          <w:sz w:val="28"/>
          <w:szCs w:val="28"/>
        </w:rPr>
        <w:t xml:space="preserve">Место выполнения работ: </w:t>
      </w:r>
      <w:r w:rsidR="00233C91" w:rsidRPr="00233C91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bookmarkEnd w:id="3"/>
    <w:p w14:paraId="568049D0" w14:textId="418F2FE2" w:rsidR="00085DD2" w:rsidRPr="00233C91" w:rsidRDefault="00085DD2" w:rsidP="00085D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Подрядчик: </w:t>
      </w:r>
      <w:r w:rsidR="00233C91" w:rsidRPr="00233C91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77A57411" w14:textId="77777777" w:rsidR="008861E7" w:rsidRDefault="008861E7" w:rsidP="0088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14:paraId="2162A3F1" w14:textId="1B165756" w:rsidR="008861E7" w:rsidRPr="00681D3A" w:rsidRDefault="008861E7" w:rsidP="0088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bookmarkStart w:id="4" w:name="_Hlk177460978"/>
      <w:r w:rsidR="00233C91" w:rsidRPr="00097FC6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0382074" w14:textId="31758ABE" w:rsidR="008861E7" w:rsidRPr="00681D3A" w:rsidRDefault="008861E7" w:rsidP="0088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81D3A">
        <w:rPr>
          <w:rFonts w:ascii="Times New Roman" w:hAnsi="Times New Roman" w:cs="Times New Roman"/>
          <w:sz w:val="28"/>
          <w:szCs w:val="28"/>
        </w:rPr>
        <w:t>аместителя председателя</w:t>
      </w:r>
      <w:r w:rsidR="00233C91" w:rsidRPr="00097FC6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441DC0D" w14:textId="5ADD143D" w:rsidR="008861E7" w:rsidRPr="00681D3A" w:rsidRDefault="008861E7" w:rsidP="0088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81D3A">
        <w:rPr>
          <w:rFonts w:ascii="Times New Roman" w:hAnsi="Times New Roman" w:cs="Times New Roman"/>
          <w:sz w:val="28"/>
          <w:szCs w:val="28"/>
        </w:rPr>
        <w:t>екретаря</w:t>
      </w:r>
      <w:r w:rsidR="00233C91" w:rsidRPr="00097FC6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bookmarkEnd w:id="4"/>
    <w:p w14:paraId="4DA3DDBA" w14:textId="77777777" w:rsidR="008861E7" w:rsidRPr="00681D3A" w:rsidRDefault="008861E7" w:rsidP="0088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681D3A">
        <w:rPr>
          <w:rFonts w:ascii="Times New Roman" w:hAnsi="Times New Roman" w:cs="Times New Roman"/>
          <w:sz w:val="28"/>
          <w:szCs w:val="28"/>
        </w:rPr>
        <w:t>ленов:</w:t>
      </w:r>
    </w:p>
    <w:p w14:paraId="49FC2A91" w14:textId="4DD88274" w:rsidR="004620CA" w:rsidRPr="00681D3A" w:rsidRDefault="00233C91" w:rsidP="00462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77461021"/>
      <w:bookmarkStart w:id="6" w:name="_Hlk168909719"/>
      <w:r w:rsidRPr="00097FC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4620CA">
        <w:rPr>
          <w:rFonts w:ascii="Times New Roman" w:hAnsi="Times New Roman" w:cs="Times New Roman"/>
          <w:sz w:val="28"/>
          <w:szCs w:val="28"/>
        </w:rPr>
        <w:t>;</w:t>
      </w:r>
    </w:p>
    <w:bookmarkEnd w:id="5"/>
    <w:bookmarkEnd w:id="6"/>
    <w:p w14:paraId="13E13349" w14:textId="0850EA96" w:rsidR="008861E7" w:rsidRDefault="00233C91" w:rsidP="00097F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861E7">
        <w:rPr>
          <w:rFonts w:ascii="Times New Roman" w:hAnsi="Times New Roman" w:cs="Times New Roman"/>
          <w:sz w:val="28"/>
          <w:szCs w:val="28"/>
        </w:rPr>
        <w:t>.</w:t>
      </w:r>
    </w:p>
    <w:p w14:paraId="4127B2C0" w14:textId="31B2B9E5" w:rsidR="00EA2D1B" w:rsidRPr="001E26CE" w:rsidRDefault="002C22C3" w:rsidP="00EA2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6CE">
        <w:rPr>
          <w:rFonts w:ascii="Times New Roman" w:hAnsi="Times New Roman" w:cs="Times New Roman"/>
          <w:sz w:val="28"/>
          <w:szCs w:val="28"/>
        </w:rPr>
        <w:t xml:space="preserve">произвела </w:t>
      </w:r>
      <w:r w:rsidR="00653B2B" w:rsidRPr="001E26CE">
        <w:rPr>
          <w:rFonts w:ascii="Times New Roman" w:hAnsi="Times New Roman" w:cs="Times New Roman"/>
          <w:sz w:val="28"/>
          <w:szCs w:val="28"/>
        </w:rPr>
        <w:t>экспертизу</w:t>
      </w:r>
      <w:r w:rsidRPr="001E26CE">
        <w:rPr>
          <w:rFonts w:ascii="Times New Roman" w:hAnsi="Times New Roman" w:cs="Times New Roman"/>
          <w:sz w:val="28"/>
          <w:szCs w:val="28"/>
        </w:rPr>
        <w:t xml:space="preserve"> Объе</w:t>
      </w:r>
      <w:r w:rsidR="00DA636E" w:rsidRPr="001E26CE">
        <w:rPr>
          <w:rFonts w:ascii="Times New Roman" w:hAnsi="Times New Roman" w:cs="Times New Roman"/>
          <w:sz w:val="28"/>
          <w:szCs w:val="28"/>
        </w:rPr>
        <w:t>кта на предмет выполнения работ</w:t>
      </w:r>
      <w:r w:rsidR="00240BAF" w:rsidRPr="001E26CE">
        <w:rPr>
          <w:rFonts w:ascii="Times New Roman" w:hAnsi="Times New Roman" w:cs="Times New Roman"/>
          <w:sz w:val="28"/>
          <w:szCs w:val="28"/>
        </w:rPr>
        <w:br/>
      </w:r>
      <w:r w:rsidRPr="001E26CE">
        <w:rPr>
          <w:rFonts w:ascii="Times New Roman" w:hAnsi="Times New Roman" w:cs="Times New Roman"/>
          <w:sz w:val="28"/>
          <w:szCs w:val="28"/>
        </w:rPr>
        <w:t xml:space="preserve">по </w:t>
      </w:r>
      <w:r w:rsidR="00EA3AE6" w:rsidRPr="001E26CE">
        <w:rPr>
          <w:rFonts w:ascii="Times New Roman" w:hAnsi="Times New Roman" w:cs="Times New Roman"/>
          <w:sz w:val="28"/>
          <w:szCs w:val="28"/>
        </w:rPr>
        <w:t>Контракту</w:t>
      </w:r>
      <w:r w:rsidR="00240BAF" w:rsidRPr="001E26CE">
        <w:rPr>
          <w:rFonts w:ascii="Times New Roman" w:hAnsi="Times New Roman" w:cs="Times New Roman"/>
          <w:sz w:val="28"/>
          <w:szCs w:val="28"/>
        </w:rPr>
        <w:t xml:space="preserve">. При </w:t>
      </w:r>
      <w:r w:rsidR="00653B2B" w:rsidRPr="001E26CE">
        <w:rPr>
          <w:rFonts w:ascii="Times New Roman" w:hAnsi="Times New Roman" w:cs="Times New Roman"/>
          <w:sz w:val="28"/>
          <w:szCs w:val="28"/>
        </w:rPr>
        <w:t>экспертизе</w:t>
      </w:r>
      <w:r w:rsidR="00240BAF" w:rsidRPr="001E26CE">
        <w:rPr>
          <w:rFonts w:ascii="Times New Roman" w:hAnsi="Times New Roman" w:cs="Times New Roman"/>
          <w:sz w:val="28"/>
          <w:szCs w:val="28"/>
        </w:rPr>
        <w:t xml:space="preserve"> было зафиксировано выполнение работ согласно </w:t>
      </w:r>
      <w:bookmarkStart w:id="7" w:name="_Hlk151559344"/>
      <w:r w:rsidR="00085DD2" w:rsidRPr="001E26CE">
        <w:rPr>
          <w:rFonts w:ascii="Times New Roman" w:hAnsi="Times New Roman" w:cs="Times New Roman"/>
          <w:sz w:val="28"/>
          <w:szCs w:val="28"/>
        </w:rPr>
        <w:t xml:space="preserve">акту приемки выполненных работ </w:t>
      </w:r>
      <w:bookmarkStart w:id="8" w:name="_Hlk177460338"/>
      <w:bookmarkEnd w:id="7"/>
      <w:r w:rsidR="001E26CE" w:rsidRPr="001E26CE">
        <w:rPr>
          <w:rFonts w:ascii="Times New Roman" w:hAnsi="Times New Roman" w:cs="Times New Roman"/>
          <w:sz w:val="28"/>
          <w:szCs w:val="28"/>
        </w:rPr>
        <w:t xml:space="preserve">от </w:t>
      </w:r>
      <w:bookmarkEnd w:id="8"/>
      <w:r w:rsidR="00233C91">
        <w:rPr>
          <w:rFonts w:ascii="Times New Roman" w:hAnsi="Times New Roman" w:cs="Times New Roman"/>
          <w:sz w:val="28"/>
          <w:szCs w:val="28"/>
        </w:rPr>
        <w:t>____________________</w:t>
      </w:r>
      <w:r w:rsidR="001E26CE" w:rsidRPr="001E26CE">
        <w:rPr>
          <w:rFonts w:ascii="Times New Roman" w:hAnsi="Times New Roman" w:cs="Times New Roman"/>
          <w:sz w:val="28"/>
          <w:szCs w:val="28"/>
        </w:rPr>
        <w:t xml:space="preserve"> № </w:t>
      </w:r>
      <w:r w:rsidR="00233C91">
        <w:rPr>
          <w:rFonts w:ascii="Times New Roman" w:hAnsi="Times New Roman" w:cs="Times New Roman"/>
          <w:sz w:val="28"/>
          <w:szCs w:val="28"/>
        </w:rPr>
        <w:t>____________</w:t>
      </w:r>
      <w:r w:rsidR="00085DD2" w:rsidRPr="001E26CE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233C91">
        <w:rPr>
          <w:rFonts w:ascii="Times New Roman" w:hAnsi="Times New Roman" w:cs="Times New Roman"/>
          <w:sz w:val="28"/>
          <w:szCs w:val="28"/>
        </w:rPr>
        <w:t>_______</w:t>
      </w:r>
      <w:r w:rsidR="004620CA" w:rsidRPr="001E26C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33C91">
        <w:rPr>
          <w:rFonts w:ascii="Times New Roman" w:hAnsi="Times New Roman" w:cs="Times New Roman"/>
          <w:sz w:val="28"/>
          <w:szCs w:val="28"/>
        </w:rPr>
        <w:t>____</w:t>
      </w:r>
      <w:r w:rsidR="004620CA" w:rsidRPr="001E26CE">
        <w:rPr>
          <w:rFonts w:ascii="Times New Roman" w:hAnsi="Times New Roman" w:cs="Times New Roman"/>
          <w:sz w:val="28"/>
          <w:szCs w:val="28"/>
        </w:rPr>
        <w:t xml:space="preserve"> коп.</w:t>
      </w:r>
    </w:p>
    <w:p w14:paraId="7E1031F5" w14:textId="27199776" w:rsidR="00085DD2" w:rsidRDefault="00085DD2" w:rsidP="00240B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6CE">
        <w:rPr>
          <w:rFonts w:ascii="Times New Roman" w:hAnsi="Times New Roman" w:cs="Times New Roman"/>
          <w:sz w:val="28"/>
          <w:szCs w:val="28"/>
        </w:rPr>
        <w:t xml:space="preserve">Работы выполнены в полном объеме </w:t>
      </w:r>
      <w:r w:rsidR="00233C91">
        <w:rPr>
          <w:rFonts w:ascii="Times New Roman" w:hAnsi="Times New Roman" w:cs="Times New Roman"/>
          <w:sz w:val="28"/>
          <w:szCs w:val="28"/>
        </w:rPr>
        <w:t>(не в полном объеме).</w:t>
      </w:r>
    </w:p>
    <w:p w14:paraId="44A00D43" w14:textId="4B1713A1" w:rsidR="00240BAF" w:rsidRPr="00EC2E87" w:rsidRDefault="00240BAF" w:rsidP="00240B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87">
        <w:rPr>
          <w:rFonts w:ascii="Times New Roman" w:hAnsi="Times New Roman" w:cs="Times New Roman"/>
          <w:sz w:val="28"/>
          <w:szCs w:val="28"/>
        </w:rPr>
        <w:t>Работы соответствуют</w:t>
      </w:r>
      <w:r w:rsidR="00233C91">
        <w:rPr>
          <w:rFonts w:ascii="Times New Roman" w:hAnsi="Times New Roman" w:cs="Times New Roman"/>
          <w:sz w:val="28"/>
          <w:szCs w:val="28"/>
        </w:rPr>
        <w:t xml:space="preserve"> (не соответствуют)</w:t>
      </w:r>
      <w:r w:rsidRPr="00EC2E87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="003B479C" w:rsidRPr="00EC2E87">
        <w:rPr>
          <w:rFonts w:ascii="Times New Roman" w:hAnsi="Times New Roman" w:cs="Times New Roman"/>
          <w:sz w:val="28"/>
          <w:szCs w:val="28"/>
        </w:rPr>
        <w:t xml:space="preserve"> </w:t>
      </w:r>
      <w:r w:rsidR="00EA3AE6" w:rsidRPr="00EC2E87">
        <w:rPr>
          <w:rFonts w:ascii="Times New Roman" w:hAnsi="Times New Roman" w:cs="Times New Roman"/>
          <w:sz w:val="28"/>
          <w:szCs w:val="28"/>
        </w:rPr>
        <w:t>Контракта</w:t>
      </w:r>
      <w:r w:rsidRPr="00EC2E87">
        <w:rPr>
          <w:rFonts w:ascii="Times New Roman" w:hAnsi="Times New Roman" w:cs="Times New Roman"/>
          <w:sz w:val="28"/>
          <w:szCs w:val="28"/>
        </w:rPr>
        <w:t>.</w:t>
      </w:r>
    </w:p>
    <w:p w14:paraId="2C5BA9DF" w14:textId="09CCDF47" w:rsidR="0054317D" w:rsidRDefault="00240BAF" w:rsidP="00EB3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E87">
        <w:rPr>
          <w:rFonts w:ascii="Times New Roman" w:hAnsi="Times New Roman" w:cs="Times New Roman"/>
          <w:sz w:val="28"/>
          <w:szCs w:val="28"/>
        </w:rPr>
        <w:t xml:space="preserve">Результат </w:t>
      </w:r>
      <w:r w:rsidR="00653B2B" w:rsidRPr="00EC2E87">
        <w:rPr>
          <w:rFonts w:ascii="Times New Roman" w:hAnsi="Times New Roman" w:cs="Times New Roman"/>
          <w:sz w:val="28"/>
          <w:szCs w:val="28"/>
        </w:rPr>
        <w:t>экспертизы</w:t>
      </w:r>
      <w:r w:rsidRPr="00EC2E87">
        <w:rPr>
          <w:rFonts w:ascii="Times New Roman" w:hAnsi="Times New Roman" w:cs="Times New Roman"/>
          <w:sz w:val="28"/>
          <w:szCs w:val="28"/>
        </w:rPr>
        <w:t xml:space="preserve"> выполненных работ </w:t>
      </w:r>
      <w:r w:rsidR="00233C91">
        <w:rPr>
          <w:rFonts w:ascii="Times New Roman" w:hAnsi="Times New Roman" w:cs="Times New Roman"/>
          <w:sz w:val="28"/>
          <w:szCs w:val="28"/>
        </w:rPr>
        <w:t>_______________________</w:t>
      </w:r>
      <w:r w:rsidR="005769F0" w:rsidRPr="00EC2E8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3018"/>
        <w:gridCol w:w="2875"/>
      </w:tblGrid>
      <w:tr w:rsidR="008861E7" w:rsidRPr="00FD2A27" w14:paraId="4FFDAF3D" w14:textId="77777777" w:rsidTr="00FE472E">
        <w:tc>
          <w:tcPr>
            <w:tcW w:w="3637" w:type="dxa"/>
            <w:vAlign w:val="bottom"/>
          </w:tcPr>
          <w:p w14:paraId="10F45C3B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0982EE72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</w:rPr>
              <w:t>комиссии:</w:t>
            </w:r>
          </w:p>
        </w:tc>
        <w:tc>
          <w:tcPr>
            <w:tcW w:w="3018" w:type="dxa"/>
            <w:vAlign w:val="bottom"/>
          </w:tcPr>
          <w:p w14:paraId="7F0248ED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________________________</w:t>
            </w:r>
          </w:p>
        </w:tc>
        <w:tc>
          <w:tcPr>
            <w:tcW w:w="2875" w:type="dxa"/>
            <w:vAlign w:val="bottom"/>
          </w:tcPr>
          <w:p w14:paraId="15B4B12C" w14:textId="381778D5" w:rsidR="008861E7" w:rsidRPr="00233C91" w:rsidRDefault="008861E7" w:rsidP="00233C91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</w:tc>
      </w:tr>
      <w:tr w:rsidR="008861E7" w:rsidRPr="00FD2A27" w14:paraId="2F750136" w14:textId="77777777" w:rsidTr="00FE472E">
        <w:trPr>
          <w:trHeight w:val="255"/>
        </w:trPr>
        <w:tc>
          <w:tcPr>
            <w:tcW w:w="3637" w:type="dxa"/>
            <w:vAlign w:val="bottom"/>
          </w:tcPr>
          <w:p w14:paraId="52389139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018" w:type="dxa"/>
          </w:tcPr>
          <w:p w14:paraId="5F281E48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75" w:type="dxa"/>
          </w:tcPr>
          <w:p w14:paraId="211EA38C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  <w:tr w:rsidR="008861E7" w:rsidRPr="00FD2A27" w14:paraId="6E82192C" w14:textId="77777777" w:rsidTr="00FE472E">
        <w:tc>
          <w:tcPr>
            <w:tcW w:w="3637" w:type="dxa"/>
            <w:vAlign w:val="bottom"/>
          </w:tcPr>
          <w:p w14:paraId="36BC35CE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3018" w:type="dxa"/>
            <w:vAlign w:val="bottom"/>
          </w:tcPr>
          <w:p w14:paraId="6D68FAB9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________________________</w:t>
            </w:r>
          </w:p>
        </w:tc>
        <w:tc>
          <w:tcPr>
            <w:tcW w:w="2875" w:type="dxa"/>
            <w:vAlign w:val="bottom"/>
          </w:tcPr>
          <w:p w14:paraId="6F6771B5" w14:textId="77834BC2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861E7" w:rsidRPr="00FD2A27" w14:paraId="65863665" w14:textId="77777777" w:rsidTr="00FE472E">
        <w:tc>
          <w:tcPr>
            <w:tcW w:w="3637" w:type="dxa"/>
            <w:vAlign w:val="bottom"/>
          </w:tcPr>
          <w:p w14:paraId="100CA6E5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018" w:type="dxa"/>
          </w:tcPr>
          <w:p w14:paraId="506B670C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75" w:type="dxa"/>
          </w:tcPr>
          <w:p w14:paraId="435D189E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  <w:tr w:rsidR="008861E7" w:rsidRPr="00FD2A27" w14:paraId="365C34F5" w14:textId="77777777" w:rsidTr="00FE472E">
        <w:tc>
          <w:tcPr>
            <w:tcW w:w="3637" w:type="dxa"/>
            <w:vAlign w:val="bottom"/>
          </w:tcPr>
          <w:p w14:paraId="68E1A817" w14:textId="77777777" w:rsidR="008861E7" w:rsidRPr="001557D9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3018" w:type="dxa"/>
            <w:vAlign w:val="bottom"/>
          </w:tcPr>
          <w:p w14:paraId="33FA6DAC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________________________</w:t>
            </w:r>
          </w:p>
        </w:tc>
        <w:tc>
          <w:tcPr>
            <w:tcW w:w="2875" w:type="dxa"/>
          </w:tcPr>
          <w:p w14:paraId="294E27DE" w14:textId="02FE3D2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861E7" w:rsidRPr="00FD2A27" w14:paraId="313715A5" w14:textId="77777777" w:rsidTr="00FE472E">
        <w:tc>
          <w:tcPr>
            <w:tcW w:w="3637" w:type="dxa"/>
            <w:vAlign w:val="bottom"/>
          </w:tcPr>
          <w:p w14:paraId="0A687585" w14:textId="77777777" w:rsidR="008861E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</w:tcPr>
          <w:p w14:paraId="647132FA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75" w:type="dxa"/>
          </w:tcPr>
          <w:p w14:paraId="65BD7B7B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  <w:tr w:rsidR="008861E7" w:rsidRPr="00FD2A27" w14:paraId="181D7F6F" w14:textId="77777777" w:rsidTr="00FE472E">
        <w:tc>
          <w:tcPr>
            <w:tcW w:w="3637" w:type="dxa"/>
            <w:vAlign w:val="bottom"/>
          </w:tcPr>
          <w:p w14:paraId="29462D5D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018" w:type="dxa"/>
            <w:vAlign w:val="bottom"/>
          </w:tcPr>
          <w:p w14:paraId="04471B23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________________________</w:t>
            </w:r>
          </w:p>
        </w:tc>
        <w:tc>
          <w:tcPr>
            <w:tcW w:w="2875" w:type="dxa"/>
          </w:tcPr>
          <w:p w14:paraId="36E8B2BB" w14:textId="6E7CB564" w:rsidR="008861E7" w:rsidRPr="00003F9D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</w:tc>
      </w:tr>
      <w:tr w:rsidR="008861E7" w:rsidRPr="00FD2A27" w14:paraId="4BEC5A6D" w14:textId="77777777" w:rsidTr="00FE472E">
        <w:tc>
          <w:tcPr>
            <w:tcW w:w="3637" w:type="dxa"/>
            <w:vAlign w:val="bottom"/>
          </w:tcPr>
          <w:p w14:paraId="3EAE9473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018" w:type="dxa"/>
          </w:tcPr>
          <w:p w14:paraId="4A81D26C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75" w:type="dxa"/>
          </w:tcPr>
          <w:p w14:paraId="7172607C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  <w:tr w:rsidR="008861E7" w:rsidRPr="00FD2A27" w14:paraId="45EBEA0D" w14:textId="77777777" w:rsidTr="00FE472E">
        <w:tc>
          <w:tcPr>
            <w:tcW w:w="3637" w:type="dxa"/>
            <w:vAlign w:val="bottom"/>
          </w:tcPr>
          <w:p w14:paraId="4555D84C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018" w:type="dxa"/>
            <w:vAlign w:val="bottom"/>
          </w:tcPr>
          <w:p w14:paraId="0957A724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________________________</w:t>
            </w:r>
          </w:p>
        </w:tc>
        <w:tc>
          <w:tcPr>
            <w:tcW w:w="2875" w:type="dxa"/>
          </w:tcPr>
          <w:p w14:paraId="02B3C728" w14:textId="302D2505" w:rsidR="008861E7" w:rsidRPr="00FD2A27" w:rsidRDefault="008861E7" w:rsidP="00233C91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8861E7" w:rsidRPr="00FD2A27" w14:paraId="2B85CF69" w14:textId="77777777" w:rsidTr="00FE472E">
        <w:tc>
          <w:tcPr>
            <w:tcW w:w="3637" w:type="dxa"/>
            <w:vAlign w:val="bottom"/>
          </w:tcPr>
          <w:p w14:paraId="067EC820" w14:textId="77777777" w:rsidR="008861E7" w:rsidRPr="00FD2A27" w:rsidRDefault="008861E7" w:rsidP="002B59E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018" w:type="dxa"/>
          </w:tcPr>
          <w:p w14:paraId="48D01E1C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75" w:type="dxa"/>
          </w:tcPr>
          <w:p w14:paraId="731FF1A2" w14:textId="77777777" w:rsidR="008861E7" w:rsidRPr="00FD2A27" w:rsidRDefault="008861E7" w:rsidP="002B59E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D2A2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7129659A" w14:textId="3A8A89F4" w:rsidR="005769F0" w:rsidRPr="005769F0" w:rsidRDefault="005769F0" w:rsidP="00097FC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769F0" w:rsidRPr="005769F0" w:rsidSect="00646A50">
      <w:headerReference w:type="default" r:id="rId7"/>
      <w:pgSz w:w="11906" w:h="16838"/>
      <w:pgMar w:top="1134" w:right="70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80F8A" w14:textId="77777777" w:rsidR="00646A50" w:rsidRDefault="00646A50" w:rsidP="00646A50">
      <w:pPr>
        <w:spacing w:after="0" w:line="240" w:lineRule="auto"/>
      </w:pPr>
      <w:r>
        <w:separator/>
      </w:r>
    </w:p>
  </w:endnote>
  <w:endnote w:type="continuationSeparator" w:id="0">
    <w:p w14:paraId="365E70F9" w14:textId="77777777" w:rsidR="00646A50" w:rsidRDefault="00646A50" w:rsidP="00646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017D6" w14:textId="77777777" w:rsidR="00646A50" w:rsidRDefault="00646A50" w:rsidP="00646A50">
      <w:pPr>
        <w:spacing w:after="0" w:line="240" w:lineRule="auto"/>
      </w:pPr>
      <w:r>
        <w:separator/>
      </w:r>
    </w:p>
  </w:footnote>
  <w:footnote w:type="continuationSeparator" w:id="0">
    <w:p w14:paraId="38E6DB17" w14:textId="77777777" w:rsidR="00646A50" w:rsidRDefault="00646A50" w:rsidP="00646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B954C" w14:textId="3D3DBAF0" w:rsidR="00646A50" w:rsidRPr="008861E7" w:rsidRDefault="00646A50" w:rsidP="00646A50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8861E7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0F"/>
    <w:rsid w:val="00006EED"/>
    <w:rsid w:val="000627CF"/>
    <w:rsid w:val="00085DD2"/>
    <w:rsid w:val="000970F6"/>
    <w:rsid w:val="00097FC6"/>
    <w:rsid w:val="000A1C8D"/>
    <w:rsid w:val="000C795E"/>
    <w:rsid w:val="0010601C"/>
    <w:rsid w:val="001136AF"/>
    <w:rsid w:val="0011371D"/>
    <w:rsid w:val="00145B9B"/>
    <w:rsid w:val="00190237"/>
    <w:rsid w:val="001E26CE"/>
    <w:rsid w:val="00233C91"/>
    <w:rsid w:val="00240BAF"/>
    <w:rsid w:val="00256686"/>
    <w:rsid w:val="0027570F"/>
    <w:rsid w:val="00283944"/>
    <w:rsid w:val="002A338E"/>
    <w:rsid w:val="002B59E9"/>
    <w:rsid w:val="002C22C3"/>
    <w:rsid w:val="002C72C5"/>
    <w:rsid w:val="002D4762"/>
    <w:rsid w:val="002E2235"/>
    <w:rsid w:val="002E6AD2"/>
    <w:rsid w:val="002F7AD1"/>
    <w:rsid w:val="00330EB6"/>
    <w:rsid w:val="00377EE6"/>
    <w:rsid w:val="003925CF"/>
    <w:rsid w:val="003A053A"/>
    <w:rsid w:val="003A60AF"/>
    <w:rsid w:val="003B479C"/>
    <w:rsid w:val="00400EFF"/>
    <w:rsid w:val="004544AD"/>
    <w:rsid w:val="00456930"/>
    <w:rsid w:val="004620CA"/>
    <w:rsid w:val="004664F0"/>
    <w:rsid w:val="00467BC3"/>
    <w:rsid w:val="004A6C01"/>
    <w:rsid w:val="00522D97"/>
    <w:rsid w:val="0054317D"/>
    <w:rsid w:val="005769F0"/>
    <w:rsid w:val="00584CE3"/>
    <w:rsid w:val="005A1AD1"/>
    <w:rsid w:val="005C617C"/>
    <w:rsid w:val="005D246F"/>
    <w:rsid w:val="005D5FF4"/>
    <w:rsid w:val="005E3E38"/>
    <w:rsid w:val="0061217E"/>
    <w:rsid w:val="00646A50"/>
    <w:rsid w:val="00653B2B"/>
    <w:rsid w:val="00660890"/>
    <w:rsid w:val="00662727"/>
    <w:rsid w:val="00673ABD"/>
    <w:rsid w:val="006754CE"/>
    <w:rsid w:val="006C5AC6"/>
    <w:rsid w:val="00723ED0"/>
    <w:rsid w:val="0076564C"/>
    <w:rsid w:val="0076706C"/>
    <w:rsid w:val="007814DE"/>
    <w:rsid w:val="00783AA6"/>
    <w:rsid w:val="007D6B19"/>
    <w:rsid w:val="00825BAC"/>
    <w:rsid w:val="00825ED5"/>
    <w:rsid w:val="008262C9"/>
    <w:rsid w:val="00841994"/>
    <w:rsid w:val="008861E7"/>
    <w:rsid w:val="008A32B2"/>
    <w:rsid w:val="008A6E81"/>
    <w:rsid w:val="008C1446"/>
    <w:rsid w:val="008D38BF"/>
    <w:rsid w:val="009250BA"/>
    <w:rsid w:val="009611CF"/>
    <w:rsid w:val="0096131D"/>
    <w:rsid w:val="0098020B"/>
    <w:rsid w:val="009C497A"/>
    <w:rsid w:val="009E3FCF"/>
    <w:rsid w:val="00A04D0D"/>
    <w:rsid w:val="00A10C7B"/>
    <w:rsid w:val="00A269D3"/>
    <w:rsid w:val="00A302F4"/>
    <w:rsid w:val="00A447A0"/>
    <w:rsid w:val="00A8128F"/>
    <w:rsid w:val="00AC2F86"/>
    <w:rsid w:val="00AD2586"/>
    <w:rsid w:val="00AF215D"/>
    <w:rsid w:val="00B372C9"/>
    <w:rsid w:val="00B37F16"/>
    <w:rsid w:val="00B55DEF"/>
    <w:rsid w:val="00BA3570"/>
    <w:rsid w:val="00BC34D2"/>
    <w:rsid w:val="00BF6633"/>
    <w:rsid w:val="00C94E0E"/>
    <w:rsid w:val="00CA3F72"/>
    <w:rsid w:val="00CD03F1"/>
    <w:rsid w:val="00D20727"/>
    <w:rsid w:val="00D51DE2"/>
    <w:rsid w:val="00DA636E"/>
    <w:rsid w:val="00DB0B42"/>
    <w:rsid w:val="00DB5BF5"/>
    <w:rsid w:val="00DD4762"/>
    <w:rsid w:val="00DD5687"/>
    <w:rsid w:val="00DF1080"/>
    <w:rsid w:val="00DF46FB"/>
    <w:rsid w:val="00E254E4"/>
    <w:rsid w:val="00E30B8B"/>
    <w:rsid w:val="00E3398C"/>
    <w:rsid w:val="00E35B15"/>
    <w:rsid w:val="00E4211A"/>
    <w:rsid w:val="00E74B34"/>
    <w:rsid w:val="00E87281"/>
    <w:rsid w:val="00EA2D1B"/>
    <w:rsid w:val="00EA3AE6"/>
    <w:rsid w:val="00EB3D70"/>
    <w:rsid w:val="00EC2E87"/>
    <w:rsid w:val="00EC5226"/>
    <w:rsid w:val="00EF7472"/>
    <w:rsid w:val="00F00CEF"/>
    <w:rsid w:val="00F15709"/>
    <w:rsid w:val="00F432F7"/>
    <w:rsid w:val="00FB4D30"/>
    <w:rsid w:val="00FC6F7E"/>
    <w:rsid w:val="00FF0B8C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B4A5B"/>
  <w15:docId w15:val="{4EE15DFA-2429-41FE-BF58-A67072D6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7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70F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6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6A50"/>
  </w:style>
  <w:style w:type="paragraph" w:styleId="a8">
    <w:name w:val="footer"/>
    <w:basedOn w:val="a"/>
    <w:link w:val="a9"/>
    <w:uiPriority w:val="99"/>
    <w:unhideWhenUsed/>
    <w:rsid w:val="00646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6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EBA31-D65D-4520-8E5A-1DBC1B70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</dc:creator>
  <cp:lastModifiedBy>Измайлова Екатерина Александровна</cp:lastModifiedBy>
  <cp:revision>56</cp:revision>
  <cp:lastPrinted>2024-09-18T08:20:00Z</cp:lastPrinted>
  <dcterms:created xsi:type="dcterms:W3CDTF">2024-09-17T07:31:00Z</dcterms:created>
  <dcterms:modified xsi:type="dcterms:W3CDTF">2026-08-20T12:34:00Z</dcterms:modified>
</cp:coreProperties>
</file>